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B2" w:rsidRDefault="00832AB2" w:rsidP="00832AB2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832AB2" w:rsidRPr="00E824B7" w:rsidRDefault="00832AB2" w:rsidP="00832AB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AB2" w:rsidRDefault="00832AB2" w:rsidP="00832A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</w:tr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32AB2" w:rsidRPr="00AA3F2E" w:rsidRDefault="00D4463A" w:rsidP="00E47A8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17CA3020</w:t>
            </w: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32AB2" w:rsidRPr="00AA3F2E" w:rsidRDefault="00D4463A" w:rsidP="00E47A80">
            <w:pPr>
              <w:pStyle w:val="Title"/>
              <w:jc w:val="left"/>
              <w:rPr>
                <w:b/>
              </w:rPr>
            </w:pPr>
            <w:r w:rsidRPr="00034D1A">
              <w:rPr>
                <w:rFonts w:eastAsiaTheme="minorHAnsi"/>
                <w:b/>
                <w:bCs/>
                <w:lang w:val="en-IN"/>
              </w:rPr>
              <w:t>INTRUSION DETECTION AND PREVENTION SYSTEM</w:t>
            </w: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32AB2" w:rsidRDefault="00832AB2" w:rsidP="00832AB2">
      <w:pPr>
        <w:pStyle w:val="Title"/>
        <w:jc w:val="left"/>
        <w:rPr>
          <w:b/>
        </w:rPr>
      </w:pPr>
    </w:p>
    <w:p w:rsidR="00832AB2" w:rsidRDefault="00832AB2" w:rsidP="00832AB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r w:rsidR="00880C0B">
        <w:rPr>
          <w:b/>
          <w:u w:val="single"/>
        </w:rPr>
        <w:t xml:space="preserve"> </w:t>
      </w:r>
    </w:p>
    <w:p w:rsidR="00832AB2" w:rsidRDefault="00832AB2" w:rsidP="00832AB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32AB2" w:rsidRPr="004725CA" w:rsidTr="00E47A80">
        <w:trPr>
          <w:trHeight w:val="132"/>
        </w:trPr>
        <w:tc>
          <w:tcPr>
            <w:tcW w:w="810" w:type="dxa"/>
            <w:shd w:val="clear" w:color="auto" w:fill="auto"/>
          </w:tcPr>
          <w:p w:rsidR="00832AB2" w:rsidRPr="008C7BA2" w:rsidRDefault="00832AB2" w:rsidP="00E47A8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32AB2" w:rsidRPr="008C7BA2" w:rsidRDefault="00832AB2" w:rsidP="00E47A8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32AB2" w:rsidRPr="008C7BA2" w:rsidRDefault="00832AB2" w:rsidP="00E47A8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32AB2" w:rsidRPr="008C7BA2" w:rsidRDefault="00832AB2" w:rsidP="00E47A8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32AB2" w:rsidRPr="008C7BA2" w:rsidRDefault="00832AB2" w:rsidP="00E47A8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32AB2" w:rsidRPr="008C7BA2" w:rsidRDefault="00832AB2" w:rsidP="00E47A8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32AB2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2AB2" w:rsidRPr="00EF5853" w:rsidRDefault="00832AB2" w:rsidP="00E47A8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32AB2" w:rsidRPr="00EF5853" w:rsidRDefault="00832AB2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2AB2" w:rsidRPr="00EF5853" w:rsidRDefault="005300DD" w:rsidP="00271FA3">
            <w:pPr>
              <w:jc w:val="both"/>
            </w:pPr>
            <w:r>
              <w:t>Compare Intrusion</w:t>
            </w:r>
            <w:r w:rsidR="00D60BBB">
              <w:t xml:space="preserve"> Detection System (IDS) and Intrusion Prevention System (IPS)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875196" w:rsidRDefault="00CD2DC5" w:rsidP="00A133E3">
            <w:pPr>
              <w:jc w:val="center"/>
            </w:pPr>
            <w:r>
              <w:t>CO</w:t>
            </w:r>
            <w:r w:rsidR="00BB66B4">
              <w:t>1</w:t>
            </w:r>
          </w:p>
        </w:tc>
        <w:tc>
          <w:tcPr>
            <w:tcW w:w="950" w:type="dxa"/>
            <w:shd w:val="clear" w:color="auto" w:fill="auto"/>
          </w:tcPr>
          <w:p w:rsidR="00832AB2" w:rsidRPr="005814FF" w:rsidRDefault="00EE4DA1" w:rsidP="00E47A80">
            <w:pPr>
              <w:jc w:val="center"/>
            </w:pPr>
            <w:r>
              <w:t>10</w:t>
            </w:r>
          </w:p>
        </w:tc>
      </w:tr>
      <w:tr w:rsidR="00832AB2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2AB2" w:rsidRPr="00EF5853" w:rsidRDefault="00832AB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2AB2" w:rsidRPr="00EF5853" w:rsidRDefault="009322AB" w:rsidP="00E47A80">
            <w:pPr>
              <w:jc w:val="center"/>
            </w:pPr>
            <w:r>
              <w:t>b</w:t>
            </w:r>
            <w:r w:rsidR="00832AB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32AB2" w:rsidRPr="00EF5853" w:rsidRDefault="00D60BBB" w:rsidP="00271FA3">
            <w:pPr>
              <w:jc w:val="both"/>
            </w:pPr>
            <w:r>
              <w:t xml:space="preserve">Illustrate various Attacks on Critical </w:t>
            </w:r>
            <w:r w:rsidR="005300DD">
              <w:t>Infrastructure.</w:t>
            </w:r>
          </w:p>
        </w:tc>
        <w:tc>
          <w:tcPr>
            <w:tcW w:w="1170" w:type="dxa"/>
            <w:shd w:val="clear" w:color="auto" w:fill="auto"/>
          </w:tcPr>
          <w:p w:rsidR="00832AB2" w:rsidRPr="00875196" w:rsidRDefault="00CD2DC5" w:rsidP="00E47A80">
            <w:pPr>
              <w:jc w:val="center"/>
            </w:pPr>
            <w:r>
              <w:t>CO</w:t>
            </w:r>
            <w:r w:rsidR="00BB66B4">
              <w:t>3</w:t>
            </w:r>
          </w:p>
        </w:tc>
        <w:tc>
          <w:tcPr>
            <w:tcW w:w="950" w:type="dxa"/>
            <w:shd w:val="clear" w:color="auto" w:fill="auto"/>
          </w:tcPr>
          <w:p w:rsidR="00832AB2" w:rsidRPr="005814FF" w:rsidRDefault="009322AB" w:rsidP="00E47A80">
            <w:pPr>
              <w:jc w:val="center"/>
            </w:pPr>
            <w:r>
              <w:t>10</w:t>
            </w:r>
          </w:p>
        </w:tc>
      </w:tr>
      <w:tr w:rsidR="00832AB2" w:rsidRPr="00EF5853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2AB2" w:rsidRPr="00271FA3" w:rsidRDefault="00832AB2" w:rsidP="00E47A80">
            <w:pPr>
              <w:jc w:val="center"/>
            </w:pPr>
            <w:r w:rsidRPr="00271FA3">
              <w:t>(OR)</w:t>
            </w:r>
          </w:p>
        </w:tc>
      </w:tr>
      <w:tr w:rsidR="00EE4DA1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DA1" w:rsidRPr="00EF5853" w:rsidRDefault="00EE4DA1" w:rsidP="00E47A8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E4DA1" w:rsidRPr="00EF5853" w:rsidRDefault="00EE4DA1" w:rsidP="00295FC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4DA1" w:rsidRPr="00EF5853" w:rsidRDefault="00D60BBB" w:rsidP="00271FA3">
            <w:pPr>
              <w:jc w:val="both"/>
            </w:pPr>
            <w:r>
              <w:t xml:space="preserve">Explain </w:t>
            </w:r>
            <w:r w:rsidR="00730105">
              <w:t xml:space="preserve">in detail misuse detection, anomaly detection and hybrid detection </w:t>
            </w:r>
            <w:r w:rsidR="005300DD">
              <w:t>methods.</w:t>
            </w:r>
          </w:p>
        </w:tc>
        <w:tc>
          <w:tcPr>
            <w:tcW w:w="1170" w:type="dxa"/>
            <w:shd w:val="clear" w:color="auto" w:fill="auto"/>
          </w:tcPr>
          <w:p w:rsidR="00EE4DA1" w:rsidRPr="00875196" w:rsidRDefault="00CD2DC5" w:rsidP="00E47A80">
            <w:pPr>
              <w:jc w:val="center"/>
            </w:pPr>
            <w:r>
              <w:t>CO</w:t>
            </w:r>
            <w:r w:rsidR="00BB66B4">
              <w:t>4</w:t>
            </w:r>
          </w:p>
        </w:tc>
        <w:tc>
          <w:tcPr>
            <w:tcW w:w="950" w:type="dxa"/>
            <w:shd w:val="clear" w:color="auto" w:fill="auto"/>
          </w:tcPr>
          <w:p w:rsidR="00EE4DA1" w:rsidRPr="005814FF" w:rsidRDefault="00730105" w:rsidP="00E47A80">
            <w:pPr>
              <w:jc w:val="center"/>
            </w:pPr>
            <w:r>
              <w:t>2</w:t>
            </w:r>
            <w:r w:rsidR="009322AB">
              <w:t>0</w:t>
            </w:r>
          </w:p>
        </w:tc>
      </w:tr>
      <w:tr w:rsidR="00EE4DA1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EF5853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EF5853" w:rsidRDefault="00EE4DA1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4DA1" w:rsidRPr="00EF5853" w:rsidRDefault="00EE4DA1" w:rsidP="00271F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4DA1" w:rsidRPr="00875196" w:rsidRDefault="00EE4DA1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E4DA1" w:rsidRPr="005814FF" w:rsidRDefault="00EE4DA1" w:rsidP="00E47A80">
            <w:pPr>
              <w:jc w:val="center"/>
            </w:pPr>
          </w:p>
        </w:tc>
      </w:tr>
      <w:tr w:rsidR="00425AB5" w:rsidRPr="00EF5853" w:rsidTr="00B1236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5AB5" w:rsidRPr="00EF5853" w:rsidRDefault="00425AB5" w:rsidP="00B1236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B123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271FA3">
            <w:pPr>
              <w:jc w:val="both"/>
            </w:pPr>
            <w:r w:rsidRPr="00F60C64">
              <w:t xml:space="preserve">Illustrate </w:t>
            </w:r>
            <w:r w:rsidRPr="00F60C64">
              <w:rPr>
                <w:rFonts w:eastAsiaTheme="minorHAnsi"/>
                <w:lang w:val="en-IN"/>
              </w:rPr>
              <w:t xml:space="preserve">fuzzy logic </w:t>
            </w:r>
            <w:r w:rsidRPr="00F60C64">
              <w:t>with</w:t>
            </w:r>
            <w:r>
              <w:t xml:space="preserve"> examples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B1236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B12362">
            <w:pPr>
              <w:jc w:val="center"/>
            </w:pPr>
            <w:r>
              <w:t>10</w:t>
            </w:r>
          </w:p>
        </w:tc>
      </w:tr>
      <w:tr w:rsidR="00425AB5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5AB5" w:rsidRPr="00EF5853" w:rsidRDefault="00425AB5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271FA3">
            <w:pPr>
              <w:jc w:val="both"/>
            </w:pPr>
            <w:r w:rsidRPr="00F60C64">
              <w:t xml:space="preserve">Illustrate </w:t>
            </w:r>
            <w:r>
              <w:rPr>
                <w:rFonts w:eastAsiaTheme="minorHAnsi"/>
                <w:lang w:val="en-IN"/>
              </w:rPr>
              <w:t xml:space="preserve">Bayes theory </w:t>
            </w:r>
            <w:r w:rsidRPr="00F60C64">
              <w:t>with</w:t>
            </w:r>
            <w:r>
              <w:t xml:space="preserve"> examples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F7B7F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271FA3" w:rsidRDefault="00061B1C" w:rsidP="00E47A80">
            <w:pPr>
              <w:jc w:val="center"/>
            </w:pPr>
            <w:r w:rsidRPr="00271FA3">
              <w:t>(OR)</w:t>
            </w:r>
          </w:p>
        </w:tc>
      </w:tr>
      <w:tr w:rsidR="00425AB5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F86B64">
            <w:r>
              <w:t>Discuss Evolutionary Computing with examples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425AB5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5AB5" w:rsidRPr="00EF5853" w:rsidRDefault="00425AB5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E47A80">
            <w:r>
              <w:t>Examine Association Rules with examples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F86B64" w:rsidRPr="00EF5853" w:rsidTr="00B12362">
        <w:trPr>
          <w:trHeight w:val="90"/>
        </w:trPr>
        <w:tc>
          <w:tcPr>
            <w:tcW w:w="810" w:type="dxa"/>
            <w:shd w:val="clear" w:color="auto" w:fill="auto"/>
          </w:tcPr>
          <w:p w:rsidR="00F86B64" w:rsidRPr="00EF5853" w:rsidRDefault="00F86B64" w:rsidP="00B123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6B64" w:rsidRPr="00EF5853" w:rsidRDefault="00F86B64" w:rsidP="00B123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B64" w:rsidRPr="00EF5853" w:rsidRDefault="00F86B64" w:rsidP="00B12362"/>
        </w:tc>
        <w:tc>
          <w:tcPr>
            <w:tcW w:w="1170" w:type="dxa"/>
            <w:shd w:val="clear" w:color="auto" w:fill="auto"/>
          </w:tcPr>
          <w:p w:rsidR="00F86B64" w:rsidRPr="00875196" w:rsidRDefault="00F86B64" w:rsidP="00B1236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6B64" w:rsidRPr="005814FF" w:rsidRDefault="00F86B64" w:rsidP="00B12362">
            <w:pPr>
              <w:jc w:val="center"/>
            </w:pPr>
          </w:p>
        </w:tc>
      </w:tr>
      <w:tr w:rsidR="00425AB5" w:rsidRPr="00EF5853" w:rsidTr="00B1236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5AB5" w:rsidRPr="00EF5853" w:rsidRDefault="00425AB5" w:rsidP="00B1236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B1236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504AE9">
            <w:r>
              <w:t>Debate Centralised Intrusion Detection System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B12362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B12362">
            <w:pPr>
              <w:jc w:val="center"/>
            </w:pPr>
            <w:r>
              <w:t>10</w:t>
            </w:r>
          </w:p>
        </w:tc>
      </w:tr>
      <w:tr w:rsidR="00425AB5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5AB5" w:rsidRPr="00EF5853" w:rsidRDefault="00425AB5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504AE9">
            <w:r>
              <w:t>Illustrate Distributed Intrusion Detection System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271FA3" w:rsidRDefault="00061B1C" w:rsidP="00E47A80">
            <w:pPr>
              <w:jc w:val="center"/>
            </w:pPr>
            <w:r w:rsidRPr="00271FA3">
              <w:t>(OR)</w:t>
            </w:r>
          </w:p>
        </w:tc>
      </w:tr>
      <w:tr w:rsidR="00425AB5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E47A80">
            <w:r>
              <w:t>Explain Tiered Architeture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425AB5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5AB5" w:rsidRPr="00EF5853" w:rsidRDefault="00425AB5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E47A80">
            <w:r>
              <w:t>Describe Hybrid Intrusion Detection System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EF5853" w:rsidRDefault="00061B1C" w:rsidP="00E47A80"/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061B1C" w:rsidRPr="00EF5853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B1C" w:rsidRPr="00EF5853" w:rsidRDefault="00504AE9" w:rsidP="00E47A80">
            <w:r>
              <w:t>Illustrate an example for Quantifying Risk and calculate Return of Investment (ROI) for deploying safeguards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061B1C" w:rsidRPr="00875196" w:rsidRDefault="00CD2DC5" w:rsidP="00E47A80">
            <w:pPr>
              <w:jc w:val="center"/>
            </w:pPr>
            <w:r>
              <w:t>CO</w:t>
            </w:r>
            <w:r w:rsidR="00BB66B4">
              <w:t>3</w:t>
            </w:r>
          </w:p>
        </w:tc>
        <w:tc>
          <w:tcPr>
            <w:tcW w:w="950" w:type="dxa"/>
            <w:shd w:val="clear" w:color="auto" w:fill="auto"/>
          </w:tcPr>
          <w:p w:rsidR="00061B1C" w:rsidRPr="005814FF" w:rsidRDefault="00077B43" w:rsidP="00E47A80">
            <w:pPr>
              <w:jc w:val="center"/>
            </w:pPr>
            <w:r>
              <w:t>20</w:t>
            </w:r>
          </w:p>
        </w:tc>
      </w:tr>
      <w:tr w:rsidR="00061B1C" w:rsidRPr="00EF5853" w:rsidTr="00E47A8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1B1C" w:rsidRPr="00271FA3" w:rsidRDefault="00061B1C" w:rsidP="00E47A80">
            <w:pPr>
              <w:jc w:val="center"/>
            </w:pPr>
            <w:r w:rsidRPr="00271FA3">
              <w:t>(OR)</w:t>
            </w:r>
          </w:p>
        </w:tc>
      </w:tr>
      <w:tr w:rsidR="00425AB5" w:rsidRPr="00EF5853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DD66D3">
            <w:r>
              <w:t>Explain Tools selection and Acquisition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46551B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425AB5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5AB5" w:rsidRPr="00EF5853" w:rsidRDefault="00425AB5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DD66D3">
            <w:r>
              <w:t>Describe the rule syntaxes of Snort Intrusion Detection System</w:t>
            </w:r>
            <w:r w:rsidR="00271FA3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8C7BA2" w:rsidRDefault="00061B1C" w:rsidP="00E47A8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061B1C" w:rsidRPr="00EF5853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875196" w:rsidRDefault="00061B1C" w:rsidP="00E47A8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425AB5" w:rsidRPr="00EF5853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0D374D">
            <w:r>
              <w:t>Explain Due care and Due diligence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FC606B">
            <w:pPr>
              <w:jc w:val="center"/>
            </w:pPr>
            <w:r>
              <w:t>10</w:t>
            </w:r>
          </w:p>
        </w:tc>
      </w:tr>
      <w:tr w:rsidR="00425AB5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5AB5" w:rsidRPr="00EF5853" w:rsidRDefault="00425AB5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5AB5" w:rsidRPr="00EF5853" w:rsidRDefault="00425AB5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5AB5" w:rsidRPr="00EF5853" w:rsidRDefault="00425AB5" w:rsidP="00BC0DE9">
            <w:pPr>
              <w:jc w:val="both"/>
            </w:pPr>
            <w:r>
              <w:t>Illustrate the role of Law Enforcement on Intrusion into</w:t>
            </w:r>
            <w:r w:rsidR="00BC0DE9">
              <w:t xml:space="preserve"> </w:t>
            </w:r>
            <w:r>
              <w:t>organisations critical assets</w:t>
            </w:r>
            <w:r w:rsidR="00271FA3">
              <w:t>.</w:t>
            </w:r>
          </w:p>
        </w:tc>
        <w:tc>
          <w:tcPr>
            <w:tcW w:w="1170" w:type="dxa"/>
            <w:shd w:val="clear" w:color="auto" w:fill="auto"/>
          </w:tcPr>
          <w:p w:rsidR="00425AB5" w:rsidRPr="00875196" w:rsidRDefault="00425AB5" w:rsidP="00E47A8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425AB5" w:rsidRPr="005814FF" w:rsidRDefault="00425AB5" w:rsidP="00E47A80">
            <w:pPr>
              <w:jc w:val="center"/>
            </w:pPr>
            <w:r>
              <w:t>10</w:t>
            </w:r>
          </w:p>
        </w:tc>
      </w:tr>
    </w:tbl>
    <w:p w:rsidR="00425AB5" w:rsidRDefault="00425AB5" w:rsidP="00425AB5">
      <w:pPr>
        <w:jc w:val="center"/>
      </w:pPr>
    </w:p>
    <w:sectPr w:rsidR="00425AB5" w:rsidSect="003571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32AB2"/>
    <w:rsid w:val="00061B1C"/>
    <w:rsid w:val="00077B43"/>
    <w:rsid w:val="000B09DF"/>
    <w:rsid w:val="000D374D"/>
    <w:rsid w:val="000E4E13"/>
    <w:rsid w:val="000F36C6"/>
    <w:rsid w:val="00121BEA"/>
    <w:rsid w:val="0015201B"/>
    <w:rsid w:val="001A7AC2"/>
    <w:rsid w:val="001C295C"/>
    <w:rsid w:val="00204934"/>
    <w:rsid w:val="002210CF"/>
    <w:rsid w:val="00271FA3"/>
    <w:rsid w:val="002873BD"/>
    <w:rsid w:val="00344DB0"/>
    <w:rsid w:val="00357145"/>
    <w:rsid w:val="003626D7"/>
    <w:rsid w:val="00404864"/>
    <w:rsid w:val="00425AB5"/>
    <w:rsid w:val="00461955"/>
    <w:rsid w:val="0046551B"/>
    <w:rsid w:val="004902BC"/>
    <w:rsid w:val="004A6D85"/>
    <w:rsid w:val="004D10ED"/>
    <w:rsid w:val="00504AE9"/>
    <w:rsid w:val="005300DD"/>
    <w:rsid w:val="00585BD4"/>
    <w:rsid w:val="005E471A"/>
    <w:rsid w:val="00672D7D"/>
    <w:rsid w:val="006B4998"/>
    <w:rsid w:val="006C0D43"/>
    <w:rsid w:val="00730105"/>
    <w:rsid w:val="00734EED"/>
    <w:rsid w:val="007806A8"/>
    <w:rsid w:val="007B429D"/>
    <w:rsid w:val="007E15D9"/>
    <w:rsid w:val="00824CE4"/>
    <w:rsid w:val="00832AB2"/>
    <w:rsid w:val="0085253C"/>
    <w:rsid w:val="00864E33"/>
    <w:rsid w:val="00880C0B"/>
    <w:rsid w:val="008A6898"/>
    <w:rsid w:val="009322AB"/>
    <w:rsid w:val="009636E3"/>
    <w:rsid w:val="009B117C"/>
    <w:rsid w:val="00A133E3"/>
    <w:rsid w:val="00A16D4E"/>
    <w:rsid w:val="00A24680"/>
    <w:rsid w:val="00A52210"/>
    <w:rsid w:val="00A9469F"/>
    <w:rsid w:val="00B07E3B"/>
    <w:rsid w:val="00B161CC"/>
    <w:rsid w:val="00B32C71"/>
    <w:rsid w:val="00B43CD3"/>
    <w:rsid w:val="00B6158B"/>
    <w:rsid w:val="00B87DC2"/>
    <w:rsid w:val="00BA614A"/>
    <w:rsid w:val="00BB66B4"/>
    <w:rsid w:val="00BC0DE9"/>
    <w:rsid w:val="00C62BDC"/>
    <w:rsid w:val="00CD2DC5"/>
    <w:rsid w:val="00D40821"/>
    <w:rsid w:val="00D419B1"/>
    <w:rsid w:val="00D4463A"/>
    <w:rsid w:val="00D60BBB"/>
    <w:rsid w:val="00DD66D3"/>
    <w:rsid w:val="00DE2351"/>
    <w:rsid w:val="00DE5D76"/>
    <w:rsid w:val="00DF42BB"/>
    <w:rsid w:val="00E1671C"/>
    <w:rsid w:val="00E26201"/>
    <w:rsid w:val="00ED5F9A"/>
    <w:rsid w:val="00EE4DA1"/>
    <w:rsid w:val="00EE76EE"/>
    <w:rsid w:val="00EF49D2"/>
    <w:rsid w:val="00F60C64"/>
    <w:rsid w:val="00F86B64"/>
    <w:rsid w:val="00F93D64"/>
    <w:rsid w:val="00FC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32AB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32AB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Forensic</dc:creator>
  <cp:lastModifiedBy>Admin</cp:lastModifiedBy>
  <cp:revision>8</cp:revision>
  <cp:lastPrinted>2018-11-14T04:13:00Z</cp:lastPrinted>
  <dcterms:created xsi:type="dcterms:W3CDTF">2018-09-22T16:17:00Z</dcterms:created>
  <dcterms:modified xsi:type="dcterms:W3CDTF">2018-11-14T04:13:00Z</dcterms:modified>
</cp:coreProperties>
</file>